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1D872" w14:textId="32E68FFB" w:rsidR="002678B4" w:rsidRPr="002678B4" w:rsidRDefault="002678B4" w:rsidP="002678B4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2678B4">
        <w:rPr>
          <w:b/>
          <w:bCs/>
          <w:sz w:val="24"/>
          <w:szCs w:val="24"/>
        </w:rPr>
        <w:t>Dallas Theological Seminary</w:t>
      </w:r>
    </w:p>
    <w:p w14:paraId="1B39798A" w14:textId="77777777" w:rsidR="002678B4" w:rsidRDefault="002678B4" w:rsidP="002678B4">
      <w:pPr>
        <w:spacing w:line="240" w:lineRule="auto"/>
        <w:contextualSpacing/>
        <w:jc w:val="center"/>
      </w:pPr>
      <w:r>
        <w:t>International Student Development</w:t>
      </w:r>
    </w:p>
    <w:p w14:paraId="06F85ABC" w14:textId="522E6F6B" w:rsidR="002678B4" w:rsidRDefault="002678B4" w:rsidP="002678B4">
      <w:pPr>
        <w:spacing w:line="240" w:lineRule="auto"/>
        <w:contextualSpacing/>
        <w:jc w:val="center"/>
      </w:pPr>
      <w:r>
        <w:t>Individual Pledge Form</w:t>
      </w:r>
    </w:p>
    <w:p w14:paraId="00BD893C" w14:textId="77777777" w:rsidR="002678B4" w:rsidRDefault="002678B4" w:rsidP="002678B4"/>
    <w:p w14:paraId="02467959" w14:textId="7FAA593F" w:rsidR="002678B4" w:rsidRDefault="002678B4" w:rsidP="002678B4">
      <w:r>
        <w:t>Student Name</w:t>
      </w:r>
      <w:r w:rsidR="007C3B64">
        <w:t xml:space="preserve"> </w:t>
      </w:r>
      <w:r w:rsidRPr="007C3B64">
        <w:t>_</w:t>
      </w:r>
      <w:r>
        <w:t xml:space="preserve">_____________________________________________________ (please print) </w:t>
      </w:r>
    </w:p>
    <w:p w14:paraId="64AA07CC" w14:textId="2A64AE0E" w:rsidR="002678B4" w:rsidRDefault="002678B4" w:rsidP="002678B4">
      <w:r>
        <w:t>Name(s) of supporter</w:t>
      </w:r>
      <w:r w:rsidR="00C739FD">
        <w:t>(</w:t>
      </w:r>
      <w:r>
        <w:t>s</w:t>
      </w:r>
      <w:r w:rsidR="00C739FD">
        <w:t>)</w:t>
      </w:r>
      <w:r>
        <w:t xml:space="preserve"> ____________________________________________________ (please print) </w:t>
      </w:r>
    </w:p>
    <w:p w14:paraId="69FA18D9" w14:textId="77777777" w:rsidR="002678B4" w:rsidRDefault="002678B4" w:rsidP="002678B4">
      <w:r>
        <w:t xml:space="preserve">I/we have known the student _________ years. </w:t>
      </w:r>
    </w:p>
    <w:p w14:paraId="3A983877" w14:textId="3824C2A8" w:rsidR="002678B4" w:rsidRDefault="002678B4" w:rsidP="002678B4">
      <w:r>
        <w:t>Relationship to the student: _____________________________</w:t>
      </w:r>
      <w:r w:rsidR="00066E01">
        <w:t>______________________________</w:t>
      </w:r>
      <w:r>
        <w:t>___</w:t>
      </w:r>
    </w:p>
    <w:p w14:paraId="3184C0B6" w14:textId="754C7315" w:rsidR="00244ED6" w:rsidRDefault="002678B4" w:rsidP="002678B4">
      <w:r>
        <w:t>Address (please print): __________________________________________________________</w:t>
      </w:r>
      <w:r w:rsidR="00066E01">
        <w:t>________</w:t>
      </w:r>
    </w:p>
    <w:p w14:paraId="7CBAFBD4" w14:textId="2B5F831C" w:rsidR="002678B4" w:rsidRDefault="002678B4" w:rsidP="002678B4">
      <w:r>
        <w:t>_______________________________________________________________________________</w:t>
      </w:r>
      <w:r w:rsidR="00066E01">
        <w:t>______</w:t>
      </w:r>
    </w:p>
    <w:p w14:paraId="2C5BE29C" w14:textId="77777777" w:rsidR="002678B4" w:rsidRDefault="002678B4" w:rsidP="002678B4">
      <w:r>
        <w:t xml:space="preserve">Email: ______________________________________________ </w:t>
      </w:r>
    </w:p>
    <w:p w14:paraId="5C115868" w14:textId="452EBD19" w:rsidR="002678B4" w:rsidRDefault="002678B4" w:rsidP="002678B4">
      <w:r>
        <w:t>Phone Number (with country code):</w:t>
      </w:r>
      <w:r w:rsidR="007C3B64">
        <w:t xml:space="preserve"> </w:t>
      </w:r>
      <w:r>
        <w:t xml:space="preserve">____________________________________ </w:t>
      </w:r>
    </w:p>
    <w:p w14:paraId="7BD5A264" w14:textId="4DC3C8A1" w:rsidR="00C739FD" w:rsidRDefault="002678B4" w:rsidP="00C739FD">
      <w:pPr>
        <w:pStyle w:val="ListParagraph"/>
        <w:numPr>
          <w:ilvl w:val="0"/>
          <w:numId w:val="1"/>
        </w:numPr>
      </w:pPr>
      <w:r w:rsidRPr="00C739FD">
        <w:rPr>
          <w:u w:val="single"/>
        </w:rPr>
        <w:t xml:space="preserve">Regular </w:t>
      </w:r>
      <w:r w:rsidR="00C739FD" w:rsidRPr="00C739FD">
        <w:rPr>
          <w:u w:val="single"/>
        </w:rPr>
        <w:t>F</w:t>
      </w:r>
      <w:r w:rsidRPr="00C739FD">
        <w:rPr>
          <w:u w:val="single"/>
        </w:rPr>
        <w:t xml:space="preserve">inancial </w:t>
      </w:r>
      <w:r w:rsidR="00C739FD" w:rsidRPr="00C739FD">
        <w:rPr>
          <w:u w:val="single"/>
        </w:rPr>
        <w:t>C</w:t>
      </w:r>
      <w:r w:rsidRPr="00C739FD">
        <w:rPr>
          <w:u w:val="single"/>
        </w:rPr>
        <w:t>ommitment</w:t>
      </w:r>
    </w:p>
    <w:p w14:paraId="0A74C113" w14:textId="583595B0" w:rsidR="002678B4" w:rsidRDefault="002678B4" w:rsidP="002678B4">
      <w:r>
        <w:t>I commit to supporting the student regularly in the amount of</w:t>
      </w:r>
      <w:r w:rsidR="00FC2AA8">
        <w:t xml:space="preserve"> $________________</w:t>
      </w:r>
      <w:r w:rsidR="00C739FD">
        <w:t>USD</w:t>
      </w:r>
      <w:r>
        <w:t xml:space="preserve"> a) each Month; </w:t>
      </w:r>
      <w:r w:rsidR="00066E01">
        <w:t xml:space="preserve">b) each Quarter; </w:t>
      </w:r>
      <w:r>
        <w:t xml:space="preserve">or </w:t>
      </w:r>
      <w:r w:rsidR="00066E01">
        <w:t>c</w:t>
      </w:r>
      <w:r>
        <w:t>) each</w:t>
      </w:r>
      <w:r w:rsidR="00FC2AA8">
        <w:t xml:space="preserve"> </w:t>
      </w:r>
      <w:r>
        <w:t>Year</w:t>
      </w:r>
      <w:r w:rsidR="00066E01">
        <w:t xml:space="preserve"> for a total of </w:t>
      </w:r>
      <w:r w:rsidR="00C739FD">
        <w:t>__________</w:t>
      </w:r>
      <w:r>
        <w:t xml:space="preserve"> years.</w:t>
      </w:r>
    </w:p>
    <w:p w14:paraId="3C1FA927" w14:textId="5CA35704" w:rsidR="002678B4" w:rsidRPr="00066E01" w:rsidRDefault="002678B4" w:rsidP="002678B4">
      <w:pPr>
        <w:rPr>
          <w:u w:val="single"/>
        </w:rPr>
      </w:pPr>
      <w:r>
        <w:t>2.</w:t>
      </w:r>
      <w:r>
        <w:tab/>
      </w:r>
      <w:r w:rsidRPr="00066E01">
        <w:rPr>
          <w:u w:val="single"/>
        </w:rPr>
        <w:t>One-</w:t>
      </w:r>
      <w:r w:rsidR="00C739FD">
        <w:rPr>
          <w:u w:val="single"/>
        </w:rPr>
        <w:t>T</w:t>
      </w:r>
      <w:r w:rsidRPr="00066E01">
        <w:rPr>
          <w:u w:val="single"/>
        </w:rPr>
        <w:t>ime Commitment:</w:t>
      </w:r>
    </w:p>
    <w:p w14:paraId="6448E95C" w14:textId="4023AA3F" w:rsidR="002678B4" w:rsidRDefault="002678B4" w:rsidP="002678B4">
      <w:r>
        <w:t>I commit to support the student one time in the amount of $</w:t>
      </w:r>
      <w:r w:rsidR="00FC2AA8">
        <w:t>________________</w:t>
      </w:r>
      <w:r>
        <w:t>USD.</w:t>
      </w:r>
    </w:p>
    <w:p w14:paraId="541117C8" w14:textId="7FF594CA" w:rsidR="002678B4" w:rsidRPr="00C739FD" w:rsidRDefault="002678B4" w:rsidP="002678B4">
      <w:pPr>
        <w:rPr>
          <w:i/>
          <w:iCs/>
        </w:rPr>
      </w:pPr>
      <w:r w:rsidRPr="00C739FD">
        <w:rPr>
          <w:i/>
          <w:iCs/>
        </w:rPr>
        <w:t>*Pledges from individuals greater than $200 (USD) monthly, or one time support of more than $999 require financial documentation showing</w:t>
      </w:r>
      <w:r w:rsidR="00244ED6" w:rsidRPr="00C739FD">
        <w:rPr>
          <w:i/>
          <w:iCs/>
        </w:rPr>
        <w:t xml:space="preserve"> the supporter’s financial ability to make the pledge. </w:t>
      </w:r>
    </w:p>
    <w:p w14:paraId="2ECA3716" w14:textId="17CC4F07" w:rsidR="002678B4" w:rsidRPr="00C739FD" w:rsidRDefault="002678B4" w:rsidP="002678B4">
      <w:pPr>
        <w:rPr>
          <w:i/>
          <w:iCs/>
        </w:rPr>
      </w:pPr>
      <w:r w:rsidRPr="00C739FD">
        <w:rPr>
          <w:i/>
          <w:iCs/>
        </w:rPr>
        <w:t xml:space="preserve">**Pledges from organizations can be in the form of a letter on the organization’s letterhead, stating 1) the amount of the support; 2) whether the support is one time or continual – if continual, please specify the amount and whether such support is monthly or annually; and 3) </w:t>
      </w:r>
      <w:r w:rsidR="00C739FD" w:rsidRPr="00C739FD">
        <w:rPr>
          <w:i/>
          <w:iCs/>
        </w:rPr>
        <w:t>t</w:t>
      </w:r>
      <w:r w:rsidRPr="00C739FD">
        <w:rPr>
          <w:i/>
          <w:iCs/>
        </w:rPr>
        <w:t>he duration of the term of the support (for example, 4 years)</w:t>
      </w:r>
    </w:p>
    <w:p w14:paraId="742BEBBD" w14:textId="77777777" w:rsidR="00C739FD" w:rsidRDefault="00C739FD" w:rsidP="002678B4"/>
    <w:p w14:paraId="1EB02242" w14:textId="42F640DD" w:rsidR="002678B4" w:rsidRDefault="002678B4" w:rsidP="002678B4">
      <w:r>
        <w:t>I understand this pledge for the student’s education is a gift and is not in exchange for any service, and I acknowledge it does not qualify for any income tax deduction.</w:t>
      </w:r>
    </w:p>
    <w:p w14:paraId="661EFA97" w14:textId="77777777" w:rsidR="002678B4" w:rsidRDefault="002678B4" w:rsidP="002678B4"/>
    <w:p w14:paraId="4D807109" w14:textId="77777777" w:rsidR="002678B4" w:rsidRDefault="002678B4" w:rsidP="002678B4"/>
    <w:p w14:paraId="537D3B9D" w14:textId="7C2337AC" w:rsidR="002678B4" w:rsidRDefault="002678B4" w:rsidP="00066E01">
      <w:pPr>
        <w:spacing w:line="240" w:lineRule="auto"/>
        <w:contextualSpacing/>
      </w:pPr>
      <w:r>
        <w:t>____________________________________________________________________________________</w:t>
      </w:r>
    </w:p>
    <w:p w14:paraId="0664CB9B" w14:textId="77777777" w:rsidR="002678B4" w:rsidRDefault="002678B4" w:rsidP="00066E01">
      <w:pPr>
        <w:spacing w:line="240" w:lineRule="auto"/>
        <w:contextualSpacing/>
      </w:pPr>
      <w:r>
        <w:t xml:space="preserve">PRINT YOUR NAME AND SIGN ABOVE THE LINE 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1C4C600" w14:textId="77777777" w:rsidR="00066E01" w:rsidRDefault="00066E01" w:rsidP="00066E01">
      <w:pPr>
        <w:spacing w:line="240" w:lineRule="auto"/>
        <w:contextualSpacing/>
      </w:pPr>
    </w:p>
    <w:p w14:paraId="6AD15B4A" w14:textId="1E6C0133" w:rsidR="0045052D" w:rsidRPr="00066E01" w:rsidRDefault="002678B4" w:rsidP="00066E01">
      <w:pPr>
        <w:spacing w:line="240" w:lineRule="auto"/>
        <w:contextualSpacing/>
        <w:rPr>
          <w:b/>
          <w:bCs/>
        </w:rPr>
      </w:pPr>
      <w:r w:rsidRPr="00066E01">
        <w:rPr>
          <w:b/>
          <w:bCs/>
        </w:rPr>
        <w:t xml:space="preserve">Please return all forms by email to </w:t>
      </w:r>
      <w:r w:rsidR="007C3B64">
        <w:rPr>
          <w:b/>
          <w:bCs/>
        </w:rPr>
        <w:t>I</w:t>
      </w:r>
      <w:r w:rsidRPr="00066E01">
        <w:rPr>
          <w:b/>
          <w:bCs/>
        </w:rPr>
        <w:t>nternationalOffice@dts.edu</w:t>
      </w:r>
    </w:p>
    <w:sectPr w:rsidR="0045052D" w:rsidRPr="0006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931A6"/>
    <w:multiLevelType w:val="hybridMultilevel"/>
    <w:tmpl w:val="394A4C7E"/>
    <w:lvl w:ilvl="0" w:tplc="35127F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266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B4"/>
    <w:rsid w:val="00066E01"/>
    <w:rsid w:val="00244ED6"/>
    <w:rsid w:val="002678B4"/>
    <w:rsid w:val="0045052D"/>
    <w:rsid w:val="007C3B64"/>
    <w:rsid w:val="00937B30"/>
    <w:rsid w:val="00C52D9E"/>
    <w:rsid w:val="00C739FD"/>
    <w:rsid w:val="00FC2AA8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4614C"/>
  <w15:chartTrackingRefBased/>
  <w15:docId w15:val="{58C36DB4-FDFF-4850-94CE-39BD81EB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Lee</dc:creator>
  <cp:keywords/>
  <dc:description/>
  <cp:lastModifiedBy>Erica Herron</cp:lastModifiedBy>
  <cp:revision>5</cp:revision>
  <dcterms:created xsi:type="dcterms:W3CDTF">2024-02-21T20:26:00Z</dcterms:created>
  <dcterms:modified xsi:type="dcterms:W3CDTF">2024-03-01T22:07:00Z</dcterms:modified>
</cp:coreProperties>
</file>